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11C49676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792522" w:rsidRPr="00792522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2A62A198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070B4F">
        <w:rPr>
          <w:rFonts w:ascii="Times New Roman" w:hAnsi="Times New Roman" w:cs="Times New Roman"/>
          <w:b/>
          <w:sz w:val="24"/>
          <w:szCs w:val="24"/>
        </w:rPr>
        <w:t>1</w:t>
      </w:r>
      <w:r w:rsidR="00792522"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792522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8469CA">
        <w:rPr>
          <w:rFonts w:ascii="Times New Roman" w:hAnsi="Times New Roman" w:cs="Times New Roman"/>
          <w:i/>
          <w:sz w:val="24"/>
          <w:szCs w:val="24"/>
        </w:rPr>
        <w:t>3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44215C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44215C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44215C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44215C" w:rsidRPr="0044215C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0BFC18BB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284004C5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B03CEC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1C1FD67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0C73AC5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4CA6300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1E8E95BB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5F12D816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70F8A3D3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0DB1BBB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767AD18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60C488B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6EBDFE0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09C7C7D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144.60</w:t>
            </w:r>
          </w:p>
        </w:tc>
      </w:tr>
      <w:tr w:rsidR="0044215C" w:rsidRPr="0044215C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504B1112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Суп молочный с вермишелью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6ADACAAF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669E920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6C5543D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1E18E13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B846E0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627D7F6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120,00</w:t>
            </w:r>
          </w:p>
        </w:tc>
      </w:tr>
      <w:tr w:rsidR="0044215C" w:rsidRPr="0044215C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038D2DC5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5A219D81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56A44DE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120/20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784C9FC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23,92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2E9A9CD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21,47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7C7FAE3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25,23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494B19B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390,40</w:t>
            </w:r>
          </w:p>
        </w:tc>
      </w:tr>
      <w:tr w:rsidR="0044215C" w:rsidRPr="0044215C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61277CD7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Чай с молоком</w:t>
            </w:r>
            <w:proofErr w:type="gram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42ED36BF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215A13C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17B5A3B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2E55947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242C966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5D92E81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63,70</w:t>
            </w:r>
          </w:p>
        </w:tc>
      </w:tr>
      <w:tr w:rsidR="0044215C" w:rsidRPr="0044215C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67DE0800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4BE5E5CE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4DADE8B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23C5053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58655E2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43D8E15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7249C02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78.60</w:t>
            </w:r>
          </w:p>
        </w:tc>
      </w:tr>
      <w:tr w:rsidR="0044215C" w:rsidRPr="0044215C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125CF062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127EA836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2007D37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610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674870B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611A142B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35,33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4084AC1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82,53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3CCA822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797,30</w:t>
            </w:r>
          </w:p>
        </w:tc>
      </w:tr>
      <w:tr w:rsidR="0044215C" w:rsidRPr="0044215C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2CD289FD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3FEF50C2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5AF9E65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400746F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723B438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6699A5C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2F7964C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5F1C5446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5CD9F8CA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312A44C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3D9D9FF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630EDBD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4C148C6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4B5B990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44215C" w:rsidRPr="0044215C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140A3ED8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681998C4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39068F2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4BAF10A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161FB58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5984FA5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5D84380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107,00</w:t>
            </w:r>
          </w:p>
        </w:tc>
      </w:tr>
      <w:tr w:rsidR="0044215C" w:rsidRPr="0044215C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3465C094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3E99C069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2B77636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1E2CFF1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40,13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3F42262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40,33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67BEDDD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92,13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20507C7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904,30</w:t>
            </w:r>
          </w:p>
        </w:tc>
      </w:tr>
      <w:tr w:rsidR="0044215C" w:rsidRPr="0044215C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6C88AA3D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4AC4678E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6BC5898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1438E85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663525CB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1FF7C9B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0001693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512D20C4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4B4EE03C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2BFD4E1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2FAA931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3DD9AA0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625DA69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3DCDB27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14,40</w:t>
            </w:r>
          </w:p>
        </w:tc>
      </w:tr>
      <w:tr w:rsidR="0044215C" w:rsidRPr="0044215C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174492D8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Суп картофельный с горохом на курином бульоне, с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3CC21580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CBFAFB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60C4954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6,73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709FE5F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12,07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4146036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30,26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35FD7C2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244,8</w:t>
            </w:r>
          </w:p>
        </w:tc>
      </w:tr>
      <w:tr w:rsidR="0044215C" w:rsidRPr="0044215C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588FE58A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proofErr w:type="gram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Рыба</w:t>
            </w:r>
            <w:proofErr w:type="gramEnd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запеченная с луком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2365BA06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109E385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80/10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20E367D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11,25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4F13C34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10,78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4438482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4,02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3E34B83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158,28</w:t>
            </w:r>
          </w:p>
        </w:tc>
      </w:tr>
      <w:tr w:rsidR="0044215C" w:rsidRPr="0044215C" w14:paraId="0B829DC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7D58F" w14:textId="078BEABA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Картофельное пюре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B561" w14:textId="1DB8A5C2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30954" w14:textId="4FBBC23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9B31B" w14:textId="7115ACE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8F99C" w14:textId="6797620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CB79B" w14:textId="35996CDB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24,53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C785F" w14:textId="59F1E91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164,7</w:t>
            </w:r>
          </w:p>
        </w:tc>
      </w:tr>
      <w:tr w:rsidR="0044215C" w:rsidRPr="0044215C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308922C1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18070D73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619BA54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2B1F9C7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76C2194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0F50C4C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28992C0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92,8</w:t>
            </w:r>
          </w:p>
        </w:tc>
      </w:tr>
      <w:tr w:rsidR="0044215C" w:rsidRPr="0044215C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173A00ED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2742406B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33AE04D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35FB856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0D39216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63C3184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4E86330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</w:tr>
      <w:tr w:rsidR="0044215C" w:rsidRPr="0044215C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0D6177D5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6F3ECE63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5780AC0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7E53FF9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778285B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6550F9E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6E90CC5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</w:tr>
      <w:tr w:rsidR="0044215C" w:rsidRPr="0044215C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43FC1E3D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3A20F515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1D67083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14B1DFF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29,32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06E91DD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29,75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382A42D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122,60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48529FA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867,98</w:t>
            </w:r>
          </w:p>
        </w:tc>
      </w:tr>
      <w:tr w:rsidR="0044215C" w:rsidRPr="0044215C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24C46F77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1EF4E3E0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33D6D25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534FC51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3648143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063D33B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74F4C45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44215C" w:rsidRPr="0044215C" w14:paraId="2D7B85C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6679C" w14:textId="6D1E5DC1" w:rsidR="0044215C" w:rsidRPr="0044215C" w:rsidRDefault="0044215C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197B9" w14:textId="40FFAF06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67C0E" w14:textId="2BEA410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2140,00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21BD9" w14:textId="54CDD78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69,46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29DA" w14:textId="77D2270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70,08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957C0" w14:textId="5430920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214,73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84C7F" w14:textId="665F303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1772,28</w:t>
            </w:r>
          </w:p>
        </w:tc>
      </w:tr>
      <w:tr w:rsidR="0044215C" w:rsidRPr="0044215C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44215C" w:rsidRPr="0044215C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0B477F56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50ECC3FB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262767C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50C5E15D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526387F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4F64377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52B0D28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6489805F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0A0EBBF8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724DCB7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2D82B0A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09BFC13A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1C64774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5540DB3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144,60</w:t>
            </w:r>
          </w:p>
        </w:tc>
      </w:tr>
      <w:tr w:rsidR="0044215C" w:rsidRPr="0044215C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3427F4C7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Суп молочный с вермишелью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7BE6378D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49EE247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4FF8E59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1A8C5980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15524B3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111C039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120,00</w:t>
            </w:r>
          </w:p>
        </w:tc>
      </w:tr>
      <w:tr w:rsidR="0044215C" w:rsidRPr="0044215C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7AC1F7A4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7E46353A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6674EC9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120/20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2EA4C30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23,92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01D9E40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21,47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1F0D4173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25,23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5A94A40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390,40</w:t>
            </w:r>
          </w:p>
        </w:tc>
      </w:tr>
      <w:tr w:rsidR="0044215C" w:rsidRPr="0044215C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1364B94B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Чай с молоком</w:t>
            </w:r>
            <w:proofErr w:type="gram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1A25408C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222A0D9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150/40/10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4257D4F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3E92A8C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1B62B7D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11,96 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35334DC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63,70</w:t>
            </w:r>
          </w:p>
        </w:tc>
      </w:tr>
      <w:tr w:rsidR="0044215C" w:rsidRPr="0044215C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0C3BBE9C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6B0C2F0D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4D75F16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40BA8A4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4F57B6C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730C138F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25,70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31574D4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131,00</w:t>
            </w:r>
          </w:p>
        </w:tc>
      </w:tr>
      <w:tr w:rsidR="0044215C" w:rsidRPr="0044215C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7D3CB891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1D8184B8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0CCD4C02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630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3AE98EF1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35,83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2D1D7F7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35,91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5FAF5F0E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92,81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65DE74B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849,70</w:t>
            </w:r>
          </w:p>
        </w:tc>
      </w:tr>
      <w:tr w:rsidR="0044215C" w:rsidRPr="0044215C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2230D8D7" w:rsidR="0044215C" w:rsidRPr="0044215C" w:rsidRDefault="0044215C" w:rsidP="00E92D1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46FB7EB5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3938ADF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4E777A48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589AFEE9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4D3219EB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16192E15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5F0989B5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0BF4D9CC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4B540FF2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72F49087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2B596E2D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20E473D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773BC6A1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44215C" w:rsidRPr="0044215C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4B40070C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725B3B3C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30FC71DF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5FA94244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7B6004C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2DA3B9C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7D1AFAC1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</w:tr>
      <w:tr w:rsidR="0044215C" w:rsidRPr="0044215C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0F12BACC" w:rsidR="0044215C" w:rsidRPr="0044215C" w:rsidRDefault="0044215C" w:rsidP="00E92D15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5C94E12D" w:rsidR="0044215C" w:rsidRPr="0044215C" w:rsidRDefault="0044215C" w:rsidP="00FA20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568F569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830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53FA81A7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41,632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4C4CBB7C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40,91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36C15964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102,406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328F26E6" w:rsidR="0044215C" w:rsidRPr="0044215C" w:rsidRDefault="0044215C" w:rsidP="00251B45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956,7</w:t>
            </w:r>
          </w:p>
        </w:tc>
      </w:tr>
      <w:tr w:rsidR="0044215C" w:rsidRPr="0044215C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38D409AA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39839CDE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0925CFE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0AA4E5C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730F9A25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389966A4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70037C5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44215C" w:rsidRPr="0044215C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50C507FE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Помидоры свежие порционно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31D069B9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2374BEDE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50CB0A4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1,10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18558E59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2542B64A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0B57F314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24,00</w:t>
            </w:r>
          </w:p>
        </w:tc>
      </w:tr>
      <w:tr w:rsidR="0044215C" w:rsidRPr="0044215C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4814F09A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Суп картофельный с горохом на курином </w:t>
            </w:r>
            <w:proofErr w:type="spell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бульоне</w:t>
            </w:r>
            <w:proofErr w:type="gram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,с</w:t>
            </w:r>
            <w:proofErr w:type="spellEnd"/>
            <w:proofErr w:type="gramEnd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 мясом птицы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665F0F79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67E17264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250/10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4EEE539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7,83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280901CD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15,13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7C96CF5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38,57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409C38F5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294,45</w:t>
            </w:r>
          </w:p>
        </w:tc>
      </w:tr>
      <w:tr w:rsidR="0044215C" w:rsidRPr="0044215C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4441E373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proofErr w:type="gramStart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Рыба</w:t>
            </w:r>
            <w:proofErr w:type="gramEnd"/>
            <w:r w:rsidRPr="0044215C">
              <w:rPr>
                <w:rFonts w:ascii="Times New Roman" w:hAnsi="Times New Roman" w:cs="Times New Roman"/>
                <w:sz w:val="18"/>
                <w:szCs w:val="18"/>
              </w:rPr>
              <w:t xml:space="preserve"> запеченная с луком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2EBF8174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03D60E5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100/10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45F0F93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14,03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4895BC79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13,47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336C53B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4,82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5DD43A3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196,83</w:t>
            </w:r>
          </w:p>
        </w:tc>
      </w:tr>
      <w:tr w:rsidR="0044215C" w:rsidRPr="0044215C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31CA4CAA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Картофельное пюре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38EBD2D3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4A03C3EA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0D7FCAFE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4,09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7A9B23B9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6,40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2CB66BEA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27,25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6D56C5A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183,00</w:t>
            </w:r>
          </w:p>
        </w:tc>
      </w:tr>
      <w:tr w:rsidR="0044215C" w:rsidRPr="0044215C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34E962BF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Компот из сухофруктов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787E1386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17BFE93A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38631F2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4DADEC49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244E884F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22,03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73D005BA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92,80</w:t>
            </w:r>
          </w:p>
        </w:tc>
      </w:tr>
      <w:tr w:rsidR="0044215C" w:rsidRPr="0044215C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0E78B845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4841E0BE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2257C34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1BEB1DA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25DCBB7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200FFE5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209C7DF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99,00</w:t>
            </w:r>
          </w:p>
        </w:tc>
      </w:tr>
      <w:tr w:rsidR="0044215C" w:rsidRPr="0044215C" w14:paraId="62C2A70A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8BAB" w14:textId="2E98141D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FFEE" w14:textId="1B4871A8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B02" w14:textId="453CFAB2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50 .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31BDB" w14:textId="4F6A4F2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06B6A" w14:textId="3C6ACEB4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58697" w14:textId="688892D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93AD3" w14:textId="5A7594C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117,50</w:t>
            </w:r>
          </w:p>
        </w:tc>
      </w:tr>
      <w:tr w:rsidR="0044215C" w:rsidRPr="0044215C" w14:paraId="45E726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77BBF" w14:textId="6BD94DE3" w:rsidR="0044215C" w:rsidRPr="0044215C" w:rsidRDefault="0044215C" w:rsidP="00E44FFD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31113" w14:textId="0A8DF521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2D2B5" w14:textId="0301A99D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970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2433" w14:textId="71D4AF7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34,81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B8614" w14:textId="075C7AB9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36,29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38708" w14:textId="01DCB373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140,88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0089D" w14:textId="0ADCE4A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1007,58</w:t>
            </w:r>
          </w:p>
        </w:tc>
      </w:tr>
      <w:tr w:rsidR="0044215C" w:rsidRPr="0044215C" w14:paraId="5E82085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E9361" w14:textId="573C6BAE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8EB1F" w14:textId="43FBC599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0D9E8" w14:textId="2CD84F82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45D" w14:textId="016EE84D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AF76A" w14:textId="16D27CAF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256C1" w14:textId="24060D95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6FB42" w14:textId="1743E177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44215C" w:rsidRPr="0044215C" w14:paraId="5B03EBC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0443D" w14:textId="222D4346" w:rsidR="0044215C" w:rsidRPr="0044215C" w:rsidRDefault="0044215C" w:rsidP="00E92D15">
            <w:pPr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6BF68" w14:textId="3D7A96A1" w:rsidR="0044215C" w:rsidRPr="0044215C" w:rsidRDefault="0044215C" w:rsidP="00FA206E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9A883" w14:textId="22F1778B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2781D" w14:textId="2483D196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76,44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6D82A" w14:textId="700C22E8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77,21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F7EC1" w14:textId="1CA4200F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243,28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E6E22" w14:textId="5F6EAA00" w:rsidR="0044215C" w:rsidRPr="0044215C" w:rsidRDefault="0044215C" w:rsidP="00251B4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4215C">
              <w:rPr>
                <w:rFonts w:ascii="Times New Roman" w:hAnsi="Times New Roman" w:cs="Times New Roman"/>
                <w:bCs/>
                <w:sz w:val="18"/>
                <w:szCs w:val="18"/>
              </w:rPr>
              <w:t>1964,28</w:t>
            </w:r>
          </w:p>
        </w:tc>
      </w:tr>
      <w:tr w:rsidR="0044215C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44215C" w:rsidRPr="00E92D15" w:rsidRDefault="0044215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44215C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44215C" w:rsidRPr="00E92D15" w:rsidRDefault="0044215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44215C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44215C" w:rsidRPr="00E92D15" w:rsidRDefault="0044215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44215C" w:rsidRPr="00E92D15" w:rsidRDefault="0044215C" w:rsidP="007F387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44215C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44215C" w:rsidRPr="00E92D15" w:rsidRDefault="0044215C" w:rsidP="007F387E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215C"/>
    <w:rsid w:val="004431C4"/>
    <w:rsid w:val="00462FFF"/>
    <w:rsid w:val="004777E4"/>
    <w:rsid w:val="004A248F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86020"/>
    <w:rsid w:val="007873BC"/>
    <w:rsid w:val="00792522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9D0"/>
    <w:rsid w:val="00B404EF"/>
    <w:rsid w:val="00B65207"/>
    <w:rsid w:val="00B727DF"/>
    <w:rsid w:val="00B72DC9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0D8F6-EB4D-41E9-80B1-2187490B5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2025-06-13T08:24:00Z</dcterms:created>
  <dcterms:modified xsi:type="dcterms:W3CDTF">2025-06-30T12:07:00Z</dcterms:modified>
</cp:coreProperties>
</file>